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C7" w:rsidRPr="00542EEC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8E5EC7" w:rsidRPr="00542EEC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542EEC" w:rsidRPr="00542EEC" w:rsidRDefault="00542EEC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42EE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  <w:proofErr w:type="gramEnd"/>
    </w:p>
    <w:p w:rsidR="00C3091F" w:rsidRDefault="00542EEC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EEC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C3091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42EEC" w:rsidRPr="00542EEC" w:rsidRDefault="00C3091F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11.07.2017 № 70</w:t>
      </w:r>
      <w:r w:rsidR="00542EEC" w:rsidRPr="00542EEC">
        <w:rPr>
          <w:rFonts w:ascii="Times New Roman" w:hAnsi="Times New Roman" w:cs="Times New Roman"/>
          <w:sz w:val="24"/>
          <w:szCs w:val="24"/>
        </w:rPr>
        <w:t>)</w:t>
      </w:r>
    </w:p>
    <w:p w:rsidR="008E5EC7" w:rsidRDefault="008E5EC7" w:rsidP="008E5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BE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плановый период 2018 и 2019 годов</w:t>
      </w:r>
      <w:r w:rsidR="00DF2E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891" w:type="dxa"/>
        <w:tblInd w:w="93" w:type="dxa"/>
        <w:tblLook w:val="04A0"/>
      </w:tblPr>
      <w:tblGrid>
        <w:gridCol w:w="5969"/>
        <w:gridCol w:w="760"/>
        <w:gridCol w:w="700"/>
        <w:gridCol w:w="700"/>
        <w:gridCol w:w="1470"/>
        <w:gridCol w:w="622"/>
        <w:gridCol w:w="1440"/>
        <w:gridCol w:w="1402"/>
        <w:gridCol w:w="1440"/>
        <w:gridCol w:w="1388"/>
      </w:tblGrid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573 154,8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261 631,8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488 130,1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176 608,0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6 031,5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6 024,5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216 132,9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191 109,5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129 806,9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104 783,5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66 077,6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54 253,6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67 385,9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55 561,9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97 386,7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91 883,3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25 927,5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24 049,7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1 225 436,3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924 550,0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1 199 003,3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885 617,0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1 183 792,5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883 136,0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1 157 359,5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844 203,0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801 562,6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789 769,7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801 432,6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789 639,7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170 541,3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169 434,0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130 178,2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130 097,4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405 789,5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1 747,4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283 552,7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132 810,4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152 894,2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216 819,1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129 498,5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11 092,9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3 697,6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1 969,9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1 213 187,4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1 087 428,2</w:t>
            </w:r>
          </w:p>
        </w:tc>
      </w:tr>
    </w:tbl>
    <w:p w:rsidR="00FF4317" w:rsidRDefault="00FF4317" w:rsidP="00FF4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E2C" w:rsidRDefault="00250E2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484F" w:rsidSect="000C484F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C484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664BE"/>
    <w:rsid w:val="004A1D8D"/>
    <w:rsid w:val="004B401B"/>
    <w:rsid w:val="00542EEC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48D3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62643"/>
    <w:rsid w:val="00B74857"/>
    <w:rsid w:val="00B95777"/>
    <w:rsid w:val="00BA4278"/>
    <w:rsid w:val="00BA62F4"/>
    <w:rsid w:val="00C233D3"/>
    <w:rsid w:val="00C2523E"/>
    <w:rsid w:val="00C3091F"/>
    <w:rsid w:val="00C732BC"/>
    <w:rsid w:val="00C74502"/>
    <w:rsid w:val="00D164BF"/>
    <w:rsid w:val="00D451C6"/>
    <w:rsid w:val="00DA4A97"/>
    <w:rsid w:val="00DE6C11"/>
    <w:rsid w:val="00DF20FB"/>
    <w:rsid w:val="00DF2E0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D3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89</Pages>
  <Words>21606</Words>
  <Characters>123157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2017-11-30T04:21:00Z</dcterms:created>
  <dcterms:modified xsi:type="dcterms:W3CDTF">2017-11-30T05:48:00Z</dcterms:modified>
</cp:coreProperties>
</file>